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F710E0" w14:textId="77777777" w:rsidR="00041C95" w:rsidRDefault="00041C95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4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041C95" w14:paraId="2290C848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5E4F482D" w14:textId="77777777" w:rsidR="00041C95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041C95" w14:paraId="06455B57" w14:textId="77777777">
        <w:trPr>
          <w:trHeight w:val="200"/>
        </w:trPr>
        <w:tc>
          <w:tcPr>
            <w:tcW w:w="1480" w:type="dxa"/>
          </w:tcPr>
          <w:p w14:paraId="27603525" w14:textId="77777777" w:rsidR="00041C9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30E38EC1" w14:textId="77777777" w:rsidR="00041C95" w:rsidRDefault="00000000">
            <w:r>
              <w:t>6월 4차 회의</w:t>
            </w:r>
          </w:p>
        </w:tc>
        <w:tc>
          <w:tcPr>
            <w:tcW w:w="1359" w:type="dxa"/>
          </w:tcPr>
          <w:p w14:paraId="24E85270" w14:textId="77777777" w:rsidR="00041C9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7FAF61BC" w14:textId="77777777" w:rsidR="00041C95" w:rsidRDefault="00000000">
            <w:r>
              <w:t>박상은</w:t>
            </w:r>
          </w:p>
        </w:tc>
      </w:tr>
      <w:tr w:rsidR="00041C95" w14:paraId="73DAE9EC" w14:textId="77777777">
        <w:trPr>
          <w:trHeight w:val="200"/>
        </w:trPr>
        <w:tc>
          <w:tcPr>
            <w:tcW w:w="1480" w:type="dxa"/>
          </w:tcPr>
          <w:p w14:paraId="2DCDDDC4" w14:textId="77777777" w:rsidR="00041C9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4DC174C8" w14:textId="77777777" w:rsidR="00041C95" w:rsidRDefault="00000000">
            <w:r>
              <w:t>2023. 06. 30. 10:00-20:00</w:t>
            </w:r>
          </w:p>
        </w:tc>
        <w:tc>
          <w:tcPr>
            <w:tcW w:w="1359" w:type="dxa"/>
          </w:tcPr>
          <w:p w14:paraId="11A9E890" w14:textId="77777777" w:rsidR="00041C9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3E4B8FDD" w14:textId="77777777" w:rsidR="00041C95" w:rsidRDefault="00000000">
            <w:r>
              <w:t>형남공학관 102호</w:t>
            </w:r>
          </w:p>
        </w:tc>
      </w:tr>
      <w:tr w:rsidR="00041C95" w14:paraId="37C58FB9" w14:textId="77777777">
        <w:trPr>
          <w:trHeight w:val="19"/>
        </w:trPr>
        <w:tc>
          <w:tcPr>
            <w:tcW w:w="1480" w:type="dxa"/>
          </w:tcPr>
          <w:p w14:paraId="304CFE5E" w14:textId="77777777" w:rsidR="00041C9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14C72AE7" w14:textId="77777777" w:rsidR="00041C9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</w:p>
        </w:tc>
      </w:tr>
      <w:tr w:rsidR="00041C95" w14:paraId="5ED3AAA3" w14:textId="77777777">
        <w:trPr>
          <w:trHeight w:val="19"/>
        </w:trPr>
        <w:tc>
          <w:tcPr>
            <w:tcW w:w="1480" w:type="dxa"/>
          </w:tcPr>
          <w:p w14:paraId="312781B4" w14:textId="77777777" w:rsidR="00041C9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53A79388" w14:textId="77777777" w:rsidR="00041C95" w:rsidRDefault="00000000">
            <w:r>
              <w:t>6월 4차 회의</w:t>
            </w:r>
          </w:p>
        </w:tc>
      </w:tr>
      <w:tr w:rsidR="00041C95" w14:paraId="5E7A3C0C" w14:textId="77777777">
        <w:trPr>
          <w:trHeight w:val="7040"/>
        </w:trPr>
        <w:tc>
          <w:tcPr>
            <w:tcW w:w="9853" w:type="dxa"/>
            <w:gridSpan w:val="4"/>
          </w:tcPr>
          <w:p w14:paraId="79460E12" w14:textId="77777777" w:rsidR="00041C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0F96C719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2660B59E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67243654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73451CBD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D6C71E6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045A6C7C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1C00820D" w14:textId="77777777" w:rsidR="00041C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5A89FE9E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온라인 7/3 6시</w:t>
            </w:r>
          </w:p>
          <w:p w14:paraId="7AF9E1B1" w14:textId="77777777" w:rsidR="00041C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5F542B86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3B16A6FF" w14:textId="77777777" w:rsidR="00041C95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7월 1차 신청(7/6~7/10)</w:t>
            </w:r>
          </w:p>
          <w:p w14:paraId="6F114D04" w14:textId="77777777" w:rsidR="00041C95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방학 중 회의 지각 절대 안됨</w:t>
            </w:r>
          </w:p>
          <w:p w14:paraId="05C47E21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간식 사기 (1인 3000원 내)</w:t>
            </w:r>
          </w:p>
          <w:p w14:paraId="5E276C36" w14:textId="77777777" w:rsidR="00041C95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중간점검 보고서 제출 ~7/11 16:00</w:t>
            </w:r>
          </w:p>
          <w:p w14:paraId="296F449C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2CA7EB37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40F76EF4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프로그램 목록 작성하기 – 불가 (기능흐름도 이후 제작 예정)</w:t>
            </w:r>
          </w:p>
          <w:p w14:paraId="6F68558A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제작하기 - 진행중</w:t>
            </w:r>
          </w:p>
          <w:p w14:paraId="10A6733D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멘토님이 말하신 수정사항 고치기 – 진행중</w:t>
            </w:r>
          </w:p>
          <w:p w14:paraId="5C9FB869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76727865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플로우차트</w:t>
            </w:r>
            <w:proofErr w:type="spellEnd"/>
            <w:r>
              <w:rPr>
                <w:b/>
              </w:rPr>
              <w:t xml:space="preserve"> 모체로봇 완성하기- 제작설계서 기능처리도 참고 🡪 25% 완료</w:t>
            </w:r>
          </w:p>
          <w:p w14:paraId="2081BC3F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알고리즘 흐름도 제작하기 – 객체탐지 </w:t>
            </w:r>
            <w:proofErr w:type="spellStart"/>
            <w:r>
              <w:rPr>
                <w:b/>
              </w:rPr>
              <w:t>OpenPose</w:t>
            </w:r>
            <w:proofErr w:type="spellEnd"/>
            <w:r>
              <w:rPr>
                <w:b/>
              </w:rPr>
              <w:t>, YOLO 🡪80% 완료</w:t>
            </w:r>
          </w:p>
          <w:p w14:paraId="2C1F729D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- 주요 적용 기술 🡪80% 완료</w:t>
            </w:r>
          </w:p>
          <w:p w14:paraId="4D7CAD94" w14:textId="77777777" w:rsidR="00041C95" w:rsidRDefault="00000000">
            <w:pPr>
              <w:numPr>
                <w:ilvl w:val="3"/>
                <w:numId w:val="1"/>
              </w:numPr>
              <w:spacing w:line="256" w:lineRule="auto"/>
              <w:jc w:val="left"/>
              <w:rPr>
                <w:b/>
              </w:rPr>
            </w:pPr>
            <w:r>
              <w:rPr>
                <w:b/>
              </w:rPr>
              <w:t>하드웨어/센서 설계도 Lidar센서 부분 Schematic 수정 🡪보류</w:t>
            </w:r>
          </w:p>
          <w:p w14:paraId="431BD79D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1E2B7B80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 설계서 로그인 관련 사항 수정 (화면 설계서 수정) 🡪완료</w:t>
            </w:r>
          </w:p>
          <w:p w14:paraId="052DB2B3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– 프로젝트 개요 (2장 이내로) 작성 🡪 사진 멘토님 확인 필요</w:t>
            </w:r>
          </w:p>
          <w:p w14:paraId="452D1E4C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6EF015F5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플로우차트</w:t>
            </w:r>
            <w:proofErr w:type="spellEnd"/>
            <w:r>
              <w:rPr>
                <w:b/>
              </w:rPr>
              <w:t xml:space="preserve"> 소형로봇 완성하기- 제작설계서 기능처리도 참고 🡪안함.</w:t>
            </w:r>
          </w:p>
          <w:p w14:paraId="0B875BBB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흐름도 제작하기 – 뱀형 로봇 🡪안함.</w:t>
            </w:r>
          </w:p>
          <w:p w14:paraId="62D6D4FF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관절 구현 코드 제작 완료 시 </w:t>
            </w:r>
            <w:proofErr w:type="spellStart"/>
            <w:r>
              <w:rPr>
                <w:b/>
              </w:rPr>
              <w:t>캡쳐해서</w:t>
            </w:r>
            <w:proofErr w:type="spellEnd"/>
            <w:r>
              <w:rPr>
                <w:b/>
              </w:rPr>
              <w:t xml:space="preserve"> 올리기 + 사진 🡪안함.</w:t>
            </w:r>
          </w:p>
          <w:p w14:paraId="66B62016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73F9E9F2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흐름도 제작하기 – 통신 🡪안함.</w:t>
            </w:r>
          </w:p>
          <w:p w14:paraId="5590CFB7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- 프로젝트 기능 🡪 70% 완료</w:t>
            </w:r>
          </w:p>
          <w:p w14:paraId="2F7D816A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7CDA827E" w14:textId="77777777" w:rsidR="00041C95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서류 작업 개별 할 일 (중간보고서+SRS정의서)</w:t>
            </w:r>
          </w:p>
          <w:p w14:paraId="65CD0472" w14:textId="77777777" w:rsidR="00041C95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서류 2차 수정사항</w:t>
            </w:r>
          </w:p>
          <w:p w14:paraId="0530802E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구성도</w:t>
            </w:r>
          </w:p>
          <w:p w14:paraId="30B2145E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마이크 센서 제거</w:t>
            </w:r>
          </w:p>
          <w:p w14:paraId="3AC421B5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모터 </w:t>
            </w:r>
            <w:proofErr w:type="gramStart"/>
            <w:r>
              <w:rPr>
                <w:b/>
              </w:rPr>
              <w:t>드라이버 /</w:t>
            </w:r>
            <w:proofErr w:type="gramEnd"/>
            <w:r>
              <w:rPr>
                <w:b/>
              </w:rPr>
              <w:t xml:space="preserve"> 바퀴 추가</w:t>
            </w:r>
          </w:p>
          <w:p w14:paraId="114DE224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사진 변경</w:t>
            </w:r>
          </w:p>
          <w:p w14:paraId="73E93A32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메뉴 구성도</w:t>
            </w:r>
          </w:p>
          <w:p w14:paraId="556A7611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 상세페이지 소형로봇 뒤에 추가</w:t>
            </w:r>
          </w:p>
          <w:p w14:paraId="70404536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수동 컨트롤러 뒤에 추가</w:t>
            </w:r>
          </w:p>
          <w:p w14:paraId="6CAC1D0E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설계서</w:t>
            </w:r>
          </w:p>
          <w:p w14:paraId="21E3866B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마이크센서 제거</w:t>
            </w:r>
          </w:p>
          <w:p w14:paraId="30A872BD" w14:textId="77777777" w:rsidR="00041C95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중간보고서 일정</w:t>
            </w:r>
          </w:p>
          <w:p w14:paraId="49469B85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6/30 20:00까지 제작설계서, 보고서 1차 제작 완료 목표</w:t>
            </w:r>
          </w:p>
          <w:p w14:paraId="34C91582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마무리 회의 시 멘토님께 제출, 월요일에 피드백 반영 수정</w:t>
            </w:r>
          </w:p>
          <w:p w14:paraId="214AEE0D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529B29AF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259B0AEC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프로그램 목록 작성하기</w:t>
            </w:r>
          </w:p>
          <w:p w14:paraId="47FECC3C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데이터 흐름도 작성하기 -&gt;완료</w:t>
            </w:r>
          </w:p>
          <w:p w14:paraId="14EE0519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주요 적용 기술 객체 탐지 제외 작성하기 -&gt;완료</w:t>
            </w:r>
          </w:p>
          <w:p w14:paraId="0A4647C2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본문 내용 바탕으로 요약페이지 작성하기</w:t>
            </w:r>
          </w:p>
          <w:p w14:paraId="453B8F6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기능목록 수정하기 -&gt;뒷부분</w:t>
            </w:r>
          </w:p>
          <w:p w14:paraId="18F85508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알고리즘 흐름도 소형로봇 관절구현 작성하기 -&gt;완료</w:t>
            </w:r>
          </w:p>
          <w:p w14:paraId="09E2D0C0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알고리즘 흐름도 모체로봇 컨테이너 수정하기 -&gt;완료</w:t>
            </w:r>
          </w:p>
          <w:p w14:paraId="5D6F1C1B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엔티티 관계도 수정 및 요약본 작성하기 -&gt;완료</w:t>
            </w:r>
          </w:p>
          <w:p w14:paraId="0A962728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뱀형 로봇간 차별성 요약본 작성하기 -&gt;완료</w:t>
            </w:r>
          </w:p>
          <w:p w14:paraId="3D68D9DC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7A7AACD4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기능흐름도 모체로봇 작성하기(자율주행+컨테이너 개폐, 객체탐지, 데이터 전송) -&gt;완료</w:t>
            </w:r>
          </w:p>
          <w:p w14:paraId="4F452E09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흐름도 작성하기 -&gt;완료</w:t>
            </w:r>
          </w:p>
          <w:p w14:paraId="2C03F433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개발보고서 주요 적용 기술에 </w:t>
            </w:r>
            <w:proofErr w:type="spellStart"/>
            <w:r>
              <w:rPr>
                <w:b/>
              </w:rPr>
              <w:t>복붙하기</w:t>
            </w:r>
            <w:proofErr w:type="spellEnd"/>
            <w:r>
              <w:rPr>
                <w:b/>
              </w:rPr>
              <w:t xml:space="preserve"> -&gt;완료</w:t>
            </w:r>
          </w:p>
          <w:p w14:paraId="2EBC15B4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구성도, 설계도 모체 로봇 마이크 삭제 + 표 내 연결선 내용 삭제 -&gt;완료</w:t>
            </w:r>
          </w:p>
          <w:p w14:paraId="009977AE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위에 반투명 네모 붙인 사진 만들기 -&gt;완료</w:t>
            </w:r>
          </w:p>
          <w:p w14:paraId="1A910729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 외관 만들기 (CAD 등)</w:t>
            </w:r>
          </w:p>
          <w:p w14:paraId="48CC652B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64520D94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페이지 만들기 -&gt;완료, 달력 수정 -&gt;보류</w:t>
            </w:r>
          </w:p>
          <w:p w14:paraId="3ADFDEF4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프로젝트 개요 표 바꾸기 -&gt;완료</w:t>
            </w:r>
          </w:p>
          <w:p w14:paraId="3978F79B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모체로봇 소형로봇 서비스 구성도 -&gt;완료</w:t>
            </w:r>
          </w:p>
          <w:p w14:paraId="70BFBB4A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기타 사항 작성하기</w:t>
            </w:r>
          </w:p>
          <w:p w14:paraId="0680F8C0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1CD3A2C3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기능흐름도 소형로봇 작성하기(모체로봇 컨테이너 개폐 시 자율주행, 객체탐지, 데이터 전송) -&gt;완료</w:t>
            </w:r>
          </w:p>
          <w:p w14:paraId="7E17D17A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시장/기술 동향 1p 더 제작하기 (뱀형 로봇과 다른 형태의 재난 로봇 관련) -&gt;완료</w:t>
            </w:r>
          </w:p>
          <w:p w14:paraId="72CC2FD3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구성도 소형 로봇 마이크 삭제 + 모터 드라이버, 바퀴 추가 -&gt;완료</w:t>
            </w:r>
          </w:p>
          <w:p w14:paraId="1E53B142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프로젝트 수행 내용 작성하기 -&gt;완료</w:t>
            </w:r>
          </w:p>
          <w:p w14:paraId="0BC3F158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770E719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기대효과 및 활용분야 수행계획서 + 우리 것이 필요한 이유 포함하여 작성하기 -&gt;완료</w:t>
            </w:r>
          </w:p>
          <w:p w14:paraId="0027B526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제작설계서 v1.6 각종 그림에 캡션 + 미주(각주)에 출처 + 참조4 그림 캡션 요약본 작성 </w:t>
            </w:r>
          </w:p>
          <w:p w14:paraId="0E5D34D2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 내 기능목록에 사진 추가하기 -&gt;가능한 것 다 완료</w:t>
            </w:r>
          </w:p>
          <w:p w14:paraId="28C010BE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6B4F108F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</w:t>
            </w:r>
          </w:p>
          <w:p w14:paraId="533B3190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 사진 각주 위치 변경 + 전부 달기</w:t>
            </w:r>
          </w:p>
          <w:p w14:paraId="20E945A5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소형 로봇 하드웨어 구성도 사진 변경하여 </w:t>
            </w:r>
            <w:proofErr w:type="spellStart"/>
            <w:r>
              <w:rPr>
                <w:b/>
              </w:rPr>
              <w:t>재업로드</w:t>
            </w:r>
            <w:proofErr w:type="spellEnd"/>
          </w:p>
          <w:p w14:paraId="302186BC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 사진 그림 위의 제목 가운데로+크게 + 굵게 변경</w:t>
            </w:r>
          </w:p>
          <w:p w14:paraId="113AB23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화면설계서 실물+도형으로 바꿔서 사진만 </w:t>
            </w:r>
            <w:proofErr w:type="gramStart"/>
            <w:r>
              <w:rPr>
                <w:b/>
              </w:rPr>
              <w:t>바꾸기/ 로그인</w:t>
            </w:r>
            <w:proofErr w:type="gramEnd"/>
            <w:r>
              <w:rPr>
                <w:b/>
              </w:rPr>
              <w:t xml:space="preserve"> 페이지 바꾸기</w:t>
            </w:r>
          </w:p>
          <w:p w14:paraId="13D2B7C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명세서+순서 객체탐지 2개 추가하기</w:t>
            </w:r>
          </w:p>
          <w:p w14:paraId="15E01233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알고리즘 상세 설명서 개발보고서 기반으로 </w:t>
            </w:r>
            <w:proofErr w:type="spellStart"/>
            <w:r>
              <w:rPr>
                <w:b/>
              </w:rPr>
              <w:t>복붙</w:t>
            </w:r>
            <w:proofErr w:type="spellEnd"/>
          </w:p>
          <w:p w14:paraId="5026F303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소형로봇 하드웨어 설계도 표 재작성</w:t>
            </w:r>
          </w:p>
          <w:p w14:paraId="014594AF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프로그램 목록 작성</w:t>
            </w:r>
          </w:p>
          <w:p w14:paraId="6565A1D6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개발환경 </w:t>
            </w:r>
            <w:proofErr w:type="spellStart"/>
            <w:r>
              <w:rPr>
                <w:b/>
              </w:rPr>
              <w:t>복붙</w:t>
            </w:r>
            <w:proofErr w:type="spellEnd"/>
          </w:p>
          <w:p w14:paraId="06FE8BA7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개발보고서</w:t>
            </w:r>
          </w:p>
          <w:p w14:paraId="6E403CBD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요약</w:t>
            </w:r>
          </w:p>
          <w:p w14:paraId="31670BE8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프로그램 소개 사진?</w:t>
            </w:r>
          </w:p>
          <w:p w14:paraId="594096D3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특장점 다른 뱀형 로봇 사진 바꾸기</w:t>
            </w:r>
          </w:p>
          <w:p w14:paraId="1DE70ACD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기능 목록 진척도 작성</w:t>
            </w:r>
          </w:p>
          <w:p w14:paraId="43960E66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S/W, H/W 프로젝트 실물사진 필요</w:t>
            </w:r>
          </w:p>
          <w:p w14:paraId="6EB3342C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부연 및 추가 사항에 하드웨어 구성도 or 설계도 추가</w:t>
            </w:r>
          </w:p>
          <w:p w14:paraId="6BE56302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기타 사항(가치) 작성</w:t>
            </w:r>
          </w:p>
          <w:p w14:paraId="5A143AA3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프로젝트 개발 측면 소형로봇 제외 문제점 및 해결방법 작성</w:t>
            </w:r>
          </w:p>
          <w:p w14:paraId="551A633E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시 </w:t>
            </w:r>
            <w:proofErr w:type="spellStart"/>
            <w:r>
              <w:rPr>
                <w:b/>
              </w:rPr>
              <w:t>느낀점</w:t>
            </w:r>
            <w:proofErr w:type="spellEnd"/>
            <w:r>
              <w:rPr>
                <w:b/>
              </w:rPr>
              <w:t xml:space="preserve"> 및 </w:t>
            </w:r>
            <w:proofErr w:type="spellStart"/>
            <w:r>
              <w:rPr>
                <w:b/>
              </w:rPr>
              <w:t>배운점</w:t>
            </w:r>
            <w:proofErr w:type="spellEnd"/>
            <w:r>
              <w:rPr>
                <w:b/>
              </w:rPr>
              <w:t xml:space="preserve"> 작성(4줄 이상)</w:t>
            </w:r>
          </w:p>
          <w:p w14:paraId="705E2E2B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기대효과 및 활용분야 수정_(나) 참여자 멘티 효과 그대로임</w:t>
            </w:r>
          </w:p>
          <w:p w14:paraId="681E0FFE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64588486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오늘 계획한 일 못한 부분 하기</w:t>
            </w:r>
          </w:p>
          <w:p w14:paraId="32E0EF2F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 (토 밤 9-10시~)</w:t>
            </w:r>
          </w:p>
          <w:p w14:paraId="7A44A42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기대효과 및 활용분야 수정 -&gt;완료</w:t>
            </w:r>
          </w:p>
          <w:p w14:paraId="36597FD3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부연 및 추가 사항에 하드웨어 구성도 or 설계도 추가 -&gt;완료</w:t>
            </w:r>
          </w:p>
          <w:p w14:paraId="2289829E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기능 목록 진척도 작성 -&gt;완료</w:t>
            </w:r>
          </w:p>
          <w:p w14:paraId="1064AD62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요약 -&gt;완료</w:t>
            </w:r>
          </w:p>
          <w:p w14:paraId="015C551C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개발환경 </w:t>
            </w:r>
            <w:proofErr w:type="spellStart"/>
            <w:r>
              <w:rPr>
                <w:b/>
              </w:rPr>
              <w:t>복붙</w:t>
            </w:r>
            <w:proofErr w:type="spellEnd"/>
            <w:r>
              <w:rPr>
                <w:b/>
              </w:rPr>
              <w:t xml:space="preserve"> -&gt;완료</w:t>
            </w:r>
          </w:p>
          <w:p w14:paraId="4E39B1BE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프로그램 목록 작성 -&gt;완료</w:t>
            </w:r>
          </w:p>
          <w:p w14:paraId="1664A410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 (토-일 새벽)</w:t>
            </w:r>
          </w:p>
          <w:p w14:paraId="2DF6B72E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시 </w:t>
            </w:r>
            <w:proofErr w:type="spellStart"/>
            <w:r>
              <w:rPr>
                <w:b/>
              </w:rPr>
              <w:t>느낀점</w:t>
            </w:r>
            <w:proofErr w:type="spellEnd"/>
            <w:r>
              <w:rPr>
                <w:b/>
              </w:rPr>
              <w:t xml:space="preserve"> 및 </w:t>
            </w:r>
            <w:proofErr w:type="spellStart"/>
            <w:r>
              <w:rPr>
                <w:b/>
              </w:rPr>
              <w:t>배운점</w:t>
            </w:r>
            <w:proofErr w:type="spellEnd"/>
            <w:r>
              <w:rPr>
                <w:b/>
              </w:rPr>
              <w:t xml:space="preserve"> 작성 (4줄 이상)</w:t>
            </w:r>
          </w:p>
          <w:p w14:paraId="6CDE307B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프로젝트 개발 측면 소형로봇 제외 문제점 및 해결방법 작성</w:t>
            </w:r>
          </w:p>
          <w:p w14:paraId="22F6D78C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 명세서+순서 객체탐지 2개 추가하기 - 완료</w:t>
            </w:r>
          </w:p>
          <w:p w14:paraId="72B7C8E2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알고리즘 상세 설명서 개발보고서 기반으로 </w:t>
            </w:r>
            <w:proofErr w:type="spellStart"/>
            <w:r>
              <w:rPr>
                <w:b/>
              </w:rPr>
              <w:t>복붙</w:t>
            </w:r>
            <w:proofErr w:type="spellEnd"/>
            <w:r>
              <w:rPr>
                <w:b/>
              </w:rPr>
              <w:t xml:space="preserve"> - 완료</w:t>
            </w:r>
          </w:p>
          <w:p w14:paraId="0FA27AB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제작설계서에 기능흐름도 추가하기 - 완료</w:t>
            </w:r>
          </w:p>
          <w:p w14:paraId="6749A40D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 (토 1시 이후)</w:t>
            </w:r>
          </w:p>
          <w:p w14:paraId="0F27791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기타 사항(가치) 작성</w:t>
            </w:r>
          </w:p>
          <w:p w14:paraId="785C3BB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 xml:space="preserve">프로젝트 시 </w:t>
            </w:r>
            <w:proofErr w:type="spellStart"/>
            <w:r>
              <w:rPr>
                <w:b/>
              </w:rPr>
              <w:t>느낀점</w:t>
            </w:r>
            <w:proofErr w:type="spellEnd"/>
            <w:r>
              <w:rPr>
                <w:b/>
              </w:rPr>
              <w:t xml:space="preserve"> 및 </w:t>
            </w:r>
            <w:proofErr w:type="spellStart"/>
            <w:r>
              <w:rPr>
                <w:b/>
              </w:rPr>
              <w:t>배운점</w:t>
            </w:r>
            <w:proofErr w:type="spellEnd"/>
            <w:r>
              <w:rPr>
                <w:b/>
              </w:rPr>
              <w:t xml:space="preserve"> 작성 (4줄 이상)</w:t>
            </w:r>
          </w:p>
          <w:p w14:paraId="056AF030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화면설계서 실물+도형으로 바꿔서 사진만 </w:t>
            </w:r>
            <w:proofErr w:type="gramStart"/>
            <w:r>
              <w:rPr>
                <w:b/>
              </w:rPr>
              <w:t>바꾸기/ 로그인</w:t>
            </w:r>
            <w:proofErr w:type="gramEnd"/>
            <w:r>
              <w:rPr>
                <w:b/>
              </w:rPr>
              <w:t xml:space="preserve"> 페이지 바꾸기</w:t>
            </w:r>
          </w:p>
          <w:p w14:paraId="728D10B7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 (토 1시 이후)</w:t>
            </w:r>
          </w:p>
          <w:p w14:paraId="28C72DEC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시 </w:t>
            </w:r>
            <w:proofErr w:type="spellStart"/>
            <w:r>
              <w:rPr>
                <w:b/>
              </w:rPr>
              <w:t>느낀점</w:t>
            </w:r>
            <w:proofErr w:type="spellEnd"/>
            <w:r>
              <w:rPr>
                <w:b/>
              </w:rPr>
              <w:t xml:space="preserve"> 및 </w:t>
            </w:r>
            <w:proofErr w:type="spellStart"/>
            <w:r>
              <w:rPr>
                <w:b/>
              </w:rPr>
              <w:t>배운점</w:t>
            </w:r>
            <w:proofErr w:type="spellEnd"/>
            <w:r>
              <w:rPr>
                <w:b/>
              </w:rPr>
              <w:t xml:space="preserve"> 작성 (4줄 이상)</w:t>
            </w:r>
          </w:p>
          <w:p w14:paraId="7C3990DF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 사진 그림 위의 제목 가운데로+크게 + 굵게 변경</w:t>
            </w:r>
          </w:p>
          <w:p w14:paraId="4777A88F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소형로봇 하드웨어 설계도 표 재작성</w:t>
            </w:r>
          </w:p>
          <w:p w14:paraId="548A3F0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디바이스 마트 구매 목록 링크 작성</w:t>
            </w:r>
          </w:p>
          <w:p w14:paraId="569FE706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정규(일 ~오후 9시까지)</w:t>
            </w:r>
          </w:p>
          <w:p w14:paraId="4F6EACF7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프로젝트 시 </w:t>
            </w:r>
            <w:proofErr w:type="spellStart"/>
            <w:r>
              <w:rPr>
                <w:b/>
              </w:rPr>
              <w:t>느낀점</w:t>
            </w:r>
            <w:proofErr w:type="spellEnd"/>
            <w:r>
              <w:rPr>
                <w:b/>
              </w:rPr>
              <w:t xml:space="preserve"> 및 </w:t>
            </w:r>
            <w:proofErr w:type="spellStart"/>
            <w:r>
              <w:rPr>
                <w:b/>
              </w:rPr>
              <w:t>배운점</w:t>
            </w:r>
            <w:proofErr w:type="spellEnd"/>
            <w:r>
              <w:rPr>
                <w:b/>
              </w:rPr>
              <w:t xml:space="preserve"> 작성 (4줄 이상)</w:t>
            </w:r>
          </w:p>
          <w:p w14:paraId="63EE6D20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특장점 다른 뱀형 로봇 사진 바꾸기</w:t>
            </w:r>
          </w:p>
          <w:p w14:paraId="4CDD45F5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S/W, H/W 프로젝트 실물사진 필요</w:t>
            </w:r>
          </w:p>
          <w:p w14:paraId="5FD19FF8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각 사진 각주 위치 변경 + 전부 달기 (p.29까지 </w:t>
            </w:r>
            <w:proofErr w:type="spellStart"/>
            <w:r>
              <w:rPr>
                <w:b/>
              </w:rPr>
              <w:t>아무때나</w:t>
            </w:r>
            <w:proofErr w:type="spellEnd"/>
            <w:r>
              <w:rPr>
                <w:b/>
              </w:rPr>
              <w:t>)</w:t>
            </w:r>
          </w:p>
          <w:p w14:paraId="07F2D061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소형 로봇 하드웨어 구성도 사진 변경하여 </w:t>
            </w:r>
            <w:proofErr w:type="spellStart"/>
            <w:r>
              <w:rPr>
                <w:b/>
              </w:rPr>
              <w:t>재업로드</w:t>
            </w:r>
            <w:proofErr w:type="spellEnd"/>
          </w:p>
          <w:p w14:paraId="0930C034" w14:textId="77777777" w:rsidR="00041C95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2E4A4FC0" w14:textId="77777777" w:rsidR="00041C95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 (월) 10:00 장소: 형남공학관 102호</w:t>
            </w:r>
          </w:p>
          <w:p w14:paraId="73E24FD0" w14:textId="77777777" w:rsidR="00041C95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4C1CE150" w14:textId="77777777" w:rsidR="00041C95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제출 (~7/11화 16:00)</w:t>
            </w:r>
          </w:p>
          <w:p w14:paraId="0AFC928E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수행계획서와의 비교 분석 필요</w:t>
            </w:r>
          </w:p>
          <w:p w14:paraId="168F18EC" w14:textId="77777777" w:rsidR="00041C95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목록 지속적으로 확인하기</w:t>
            </w:r>
          </w:p>
          <w:p w14:paraId="0ABBC637" w14:textId="77777777" w:rsidR="00041C95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60AFF376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마이크센서 </w:t>
            </w:r>
          </w:p>
          <w:p w14:paraId="591BDAA5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hyperlink r:id="rId6">
              <w:r>
                <w:rPr>
                  <w:b/>
                  <w:color w:val="0563C1"/>
                  <w:u w:val="single"/>
                </w:rPr>
                <w:t>https://www.devicemart.co.kr/goods/view?no=1312196</w:t>
              </w:r>
            </w:hyperlink>
            <w:r>
              <w:rPr>
                <w:b/>
              </w:rPr>
              <w:t xml:space="preserve"> 의논</w:t>
            </w:r>
          </w:p>
          <w:p w14:paraId="1C9FD18C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hyperlink r:id="rId7">
              <w:r>
                <w:rPr>
                  <w:b/>
                  <w:color w:val="0563C1"/>
                  <w:u w:val="single"/>
                </w:rPr>
                <w:t>https://www.devicemart.co.kr/goods/view?no=1383296</w:t>
              </w:r>
            </w:hyperlink>
            <w:r>
              <w:rPr>
                <w:b/>
              </w:rPr>
              <w:t xml:space="preserve"> 의논</w:t>
            </w:r>
          </w:p>
          <w:p w14:paraId="3A36A706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LiDAR센서 - </w:t>
            </w:r>
            <w:hyperlink r:id="rId8">
              <w:r>
                <w:rPr>
                  <w:b/>
                  <w:color w:val="0563C1"/>
                  <w:u w:val="single"/>
                </w:rPr>
                <w:t>https://www.devicemart.co.kr/goods/view?no=14807670</w:t>
              </w:r>
            </w:hyperlink>
            <w:r>
              <w:rPr>
                <w:b/>
              </w:rPr>
              <w:t xml:space="preserve"> x1</w:t>
            </w:r>
          </w:p>
          <w:p w14:paraId="5DB26FBD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DC모터 -</w:t>
            </w:r>
          </w:p>
          <w:p w14:paraId="21758858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 –</w:t>
            </w:r>
          </w:p>
          <w:p w14:paraId="34FC53EA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 xml:space="preserve">모터 드라이버 – </w:t>
            </w:r>
          </w:p>
          <w:p w14:paraId="4F2BF779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방열팬</w:t>
            </w:r>
            <w:proofErr w:type="spellEnd"/>
            <w:r>
              <w:rPr>
                <w:b/>
              </w:rPr>
              <w:t xml:space="preserve"> - </w:t>
            </w:r>
          </w:p>
          <w:p w14:paraId="64C1B106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커넥터 (프레임)- </w:t>
            </w:r>
          </w:p>
          <w:p w14:paraId="75B12BBD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초음파센서 -</w:t>
            </w:r>
          </w:p>
          <w:p w14:paraId="28E7D577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파이카메라 -</w:t>
            </w:r>
          </w:p>
          <w:p w14:paraId="60F50DF8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서보모터</w:t>
            </w:r>
            <w:proofErr w:type="spellEnd"/>
            <w:r>
              <w:rPr>
                <w:b/>
              </w:rPr>
              <w:t xml:space="preserve"> -</w:t>
            </w:r>
          </w:p>
          <w:p w14:paraId="3425D7D5" w14:textId="77777777" w:rsidR="00041C95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알고리즘</w:t>
            </w:r>
          </w:p>
          <w:p w14:paraId="2AD5E012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 탐지 기술</w:t>
            </w:r>
          </w:p>
          <w:p w14:paraId="6A01D646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YOLO 스켈레톤</w:t>
            </w:r>
          </w:p>
          <w:p w14:paraId="63861D0F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자율 주행 기술</w:t>
            </w:r>
          </w:p>
          <w:p w14:paraId="2B15BC4A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</w:t>
            </w:r>
          </w:p>
          <w:p w14:paraId="7BE535AD" w14:textId="77777777" w:rsidR="00041C95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학습</w:t>
            </w:r>
          </w:p>
          <w:p w14:paraId="2349230A" w14:textId="77777777" w:rsidR="00041C95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사례기반학습(+딥러닝)</w:t>
            </w:r>
          </w:p>
          <w:p w14:paraId="47D1ED68" w14:textId="77777777" w:rsidR="00041C95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5B8D8027" w14:textId="403FEE4A" w:rsidR="00041C95" w:rsidRDefault="00D74E7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FA559C2" wp14:editId="782BB708">
                  <wp:extent cx="2751572" cy="2063750"/>
                  <wp:effectExtent l="0" t="0" r="0" b="0"/>
                  <wp:docPr id="171506862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506862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4017" cy="2065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5E7712" w14:textId="77777777" w:rsidR="00041C95" w:rsidRDefault="00041C95"/>
    <w:sectPr w:rsidR="00041C95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notTrueType/>
    <w:pitch w:val="default"/>
  </w:font>
  <w:font w:name="굴림">
    <w:altName w:val="Gulim"/>
    <w:panose1 w:val="020B0600000101010101"/>
    <w:charset w:val="81"/>
    <w:family w:val="roman"/>
    <w:pitch w:val="fixed"/>
    <w:sig w:usb0="00000001" w:usb1="09060000" w:usb2="00000010" w:usb3="00000000" w:csb0="0008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659B0"/>
    <w:multiLevelType w:val="multilevel"/>
    <w:tmpl w:val="1A103702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65E3DBD"/>
    <w:multiLevelType w:val="multilevel"/>
    <w:tmpl w:val="7B6ECC9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571081063">
    <w:abstractNumId w:val="0"/>
  </w:num>
  <w:num w:numId="2" w16cid:durableId="212214593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1C95"/>
    <w:rsid w:val="00041C95"/>
    <w:rsid w:val="00D74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9C0D0"/>
  <w15:docId w15:val="{9195C2F3-F54D-4C30-B72E-6B7C8B49E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vicemart.co.kr/goods/view?no=14807670" TargetMode="External"/><Relationship Id="rId3" Type="http://schemas.openxmlformats.org/officeDocument/2006/relationships/styles" Target="styles.xml"/><Relationship Id="rId7" Type="http://schemas.openxmlformats.org/officeDocument/2006/relationships/hyperlink" Target="https://www.devicemart.co.kr/goods/view?no=1383296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www.devicemart.co.kr/goods/view?no=1312196" TargetMode="Externa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sn3Hkpfd8be000gze6t3441gEw==">CgMxLjA4AHIhMVFZUUFRRUZIVEFUR1BoendMRUhoakZtYmxDRm03MDNG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543</Words>
  <Characters>3100</Characters>
  <Application>Microsoft Office Word</Application>
  <DocSecurity>0</DocSecurity>
  <Lines>25</Lines>
  <Paragraphs>7</Paragraphs>
  <ScaleCrop>false</ScaleCrop>
  <Company/>
  <LinksUpToDate>false</LinksUpToDate>
  <CharactersWithSpaces>3636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2</cp:revision>
  <dcterms:created xsi:type="dcterms:W3CDTF">2023-03-14T10:54:00Z</dcterms:created>
  <dcterms:modified xsi:type="dcterms:W3CDTF">2023-07-02T15:01:00Z</dcterms:modified>
</cp:coreProperties>
</file>